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horzAnchor="margin" w:tblpY="37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"/>
        <w:gridCol w:w="4652"/>
        <w:gridCol w:w="3380"/>
      </w:tblGrid>
      <w:tr w:rsidR="00093914" w:rsidRPr="00093914" w:rsidTr="00093914">
        <w:trPr>
          <w:trHeight w:val="935"/>
        </w:trPr>
        <w:tc>
          <w:tcPr>
            <w:tcW w:w="902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14" w:rsidRPr="00093914" w:rsidRDefault="00093914" w:rsidP="00093914">
            <w:pPr>
              <w:wordWrap/>
              <w:spacing w:after="0" w:line="55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996495">
              <w:rPr>
                <w:rFonts w:ascii="한양견고딕" w:eastAsia="한양견고딕" w:hAnsi="굴림" w:cs="굴림" w:hint="eastAsia"/>
                <w:b/>
                <w:bCs/>
                <w:color w:val="000000"/>
                <w:kern w:val="0"/>
                <w:sz w:val="36"/>
                <w:szCs w:val="32"/>
              </w:rPr>
              <w:t>위 임 장</w:t>
            </w:r>
          </w:p>
        </w:tc>
      </w:tr>
      <w:tr w:rsidR="00093914" w:rsidRPr="00093914" w:rsidTr="00093914">
        <w:trPr>
          <w:trHeight w:val="793"/>
        </w:trPr>
        <w:tc>
          <w:tcPr>
            <w:tcW w:w="99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위임하는</w:t>
            </w:r>
          </w:p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사람</w:t>
            </w:r>
          </w:p>
        </w:tc>
        <w:tc>
          <w:tcPr>
            <w:tcW w:w="4652" w:type="dxa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66" w:hanging="12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3380" w:type="dxa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66" w:hanging="12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생년월일</w:t>
            </w:r>
          </w:p>
        </w:tc>
      </w:tr>
      <w:tr w:rsidR="00093914" w:rsidRPr="00093914" w:rsidTr="00093914">
        <w:trPr>
          <w:trHeight w:val="81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vAlign w:val="center"/>
            <w:hideMark/>
          </w:tcPr>
          <w:p w:rsidR="00093914" w:rsidRPr="00093914" w:rsidRDefault="00093914" w:rsidP="00093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52" w:type="dxa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16" w:hanging="121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380" w:type="dxa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16" w:hanging="121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093914" w:rsidRPr="00093914" w:rsidTr="00093914">
        <w:trPr>
          <w:trHeight w:val="48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093914" w:rsidRPr="00093914" w:rsidRDefault="00093914" w:rsidP="00093914">
            <w:pPr>
              <w:wordWrap/>
              <w:spacing w:after="0" w:line="192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093914" w:rsidRPr="00093914" w:rsidTr="00093914">
        <w:trPr>
          <w:trHeight w:val="793"/>
        </w:trPr>
        <w:tc>
          <w:tcPr>
            <w:tcW w:w="99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위임받는</w:t>
            </w:r>
            <w:proofErr w:type="spellEnd"/>
          </w:p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사람</w:t>
            </w:r>
          </w:p>
        </w:tc>
        <w:tc>
          <w:tcPr>
            <w:tcW w:w="4652" w:type="dxa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432" w:lineRule="auto"/>
              <w:ind w:left="1266" w:hanging="12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이름</w:t>
            </w:r>
          </w:p>
          <w:p w:rsidR="00093914" w:rsidRPr="00093914" w:rsidRDefault="00093914" w:rsidP="00093914">
            <w:pPr>
              <w:wordWrap/>
              <w:spacing w:after="0" w:line="432" w:lineRule="auto"/>
              <w:ind w:left="1266" w:hanging="1266"/>
              <w:jc w:val="right"/>
              <w:textAlignment w:val="baseline"/>
              <w:rPr>
                <w:rFonts w:ascii="돋움체" w:eastAsia="굴림" w:hAnsi="굴림" w:cs="굴림"/>
                <w:color w:val="7F7F7F"/>
                <w:kern w:val="0"/>
                <w:sz w:val="16"/>
                <w:szCs w:val="16"/>
              </w:rPr>
            </w:pPr>
            <w:r w:rsidRPr="00093914">
              <w:rPr>
                <w:rFonts w:ascii="돋움체" w:eastAsia="돋움체" w:hAnsi="돋움체" w:cs="굴림" w:hint="eastAsia"/>
                <w:color w:val="7F7F7F"/>
                <w:kern w:val="0"/>
                <w:sz w:val="16"/>
                <w:szCs w:val="16"/>
              </w:rPr>
              <w:t>(서명 또는 인)</w:t>
            </w:r>
          </w:p>
        </w:tc>
        <w:tc>
          <w:tcPr>
            <w:tcW w:w="3380" w:type="dxa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66" w:hanging="12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생년월일</w:t>
            </w:r>
          </w:p>
        </w:tc>
      </w:tr>
      <w:tr w:rsidR="00093914" w:rsidRPr="00093914" w:rsidTr="00093914">
        <w:trPr>
          <w:trHeight w:val="79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vAlign w:val="center"/>
            <w:hideMark/>
          </w:tcPr>
          <w:p w:rsidR="00093914" w:rsidRPr="00093914" w:rsidRDefault="00093914" w:rsidP="00093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5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16" w:hanging="121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위임하는 사람과의 관계</w:t>
            </w:r>
          </w:p>
        </w:tc>
        <w:tc>
          <w:tcPr>
            <w:tcW w:w="3380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16" w:hanging="121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093914" w:rsidRPr="00093914" w:rsidTr="00093914">
        <w:trPr>
          <w:trHeight w:val="811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vAlign w:val="center"/>
            <w:hideMark/>
          </w:tcPr>
          <w:p w:rsidR="00093914" w:rsidRPr="00093914" w:rsidRDefault="00093914" w:rsidP="000939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93914" w:rsidRPr="00093914" w:rsidRDefault="00093914" w:rsidP="00093914">
            <w:pPr>
              <w:spacing w:after="0" w:line="336" w:lineRule="auto"/>
              <w:ind w:left="1216" w:hanging="121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주소</w:t>
            </w:r>
          </w:p>
        </w:tc>
      </w:tr>
      <w:tr w:rsidR="00093914" w:rsidRPr="00093914" w:rsidTr="00093914">
        <w:trPr>
          <w:trHeight w:val="48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93914" w:rsidRPr="00093914" w:rsidRDefault="00093914" w:rsidP="00093914">
            <w:pPr>
              <w:spacing w:after="0" w:line="192" w:lineRule="auto"/>
              <w:ind w:left="1266" w:hanging="1266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093914" w:rsidRPr="00093914" w:rsidTr="00093914">
        <w:trPr>
          <w:trHeight w:val="3351"/>
        </w:trPr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F7F7F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  <w:hideMark/>
          </w:tcPr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8032" w:type="dxa"/>
            <w:gridSpan w:val="2"/>
            <w:tcBorders>
              <w:top w:val="single" w:sz="2" w:space="0" w:color="000000"/>
              <w:left w:val="single" w:sz="2" w:space="0" w:color="7F7F7F"/>
              <w:bottom w:val="single" w:sz="2" w:space="0" w:color="000000"/>
              <w:right w:val="nil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  <w:hideMark/>
          </w:tcPr>
          <w:p w:rsid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위의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위임하는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사람은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996495"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대한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체외순환사협회</w:t>
            </w:r>
            <w:proofErr w:type="spellEnd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정관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및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회칙에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의거하는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이사회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및</w:t>
            </w:r>
          </w:p>
          <w:p w:rsidR="00093914" w:rsidRPr="00093914" w:rsidRDefault="00093914" w:rsidP="00093914">
            <w:pPr>
              <w:wordWrap/>
              <w:spacing w:after="0" w:line="336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선거위원회의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모든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권리와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의무를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위임받는</w:t>
            </w:r>
            <w:proofErr w:type="spellEnd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사람에게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위임합니다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.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093914" w:rsidRPr="00093914" w:rsidTr="00996495">
        <w:trPr>
          <w:trHeight w:val="2525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18" w:space="0" w:color="999999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93914" w:rsidRDefault="00093914" w:rsidP="00114C24">
            <w:pPr>
              <w:wordWrap/>
              <w:spacing w:after="0" w:line="240" w:lineRule="auto"/>
              <w:jc w:val="left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위 위임하는 사람은 위 </w:t>
            </w:r>
            <w:proofErr w:type="spellStart"/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위임받는</w:t>
            </w:r>
            <w:proofErr w:type="spellEnd"/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 xml:space="preserve"> 사람에게 위 내용의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선거</w:t>
            </w: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Cs w:val="20"/>
              </w:rPr>
              <w:t>에 관한 모든 권리와 의무를 위임합니다.</w:t>
            </w:r>
          </w:p>
          <w:p w:rsidR="00114C24" w:rsidRDefault="00114C24" w:rsidP="00114C24">
            <w:pPr>
              <w:wordWrap/>
              <w:spacing w:after="0" w:line="240" w:lineRule="auto"/>
              <w:jc w:val="left"/>
              <w:textAlignment w:val="baseline"/>
              <w:rPr>
                <w:rFonts w:ascii="돋움체" w:eastAsia="굴림" w:hAnsi="굴림" w:cs="굴림"/>
                <w:color w:val="000000"/>
                <w:kern w:val="0"/>
                <w:szCs w:val="20"/>
              </w:rPr>
            </w:pPr>
          </w:p>
          <w:p w:rsidR="00114C24" w:rsidRPr="00093914" w:rsidRDefault="00114C24" w:rsidP="00114C24">
            <w:pPr>
              <w:wordWrap/>
              <w:spacing w:after="0" w:line="240" w:lineRule="auto"/>
              <w:jc w:val="left"/>
              <w:textAlignment w:val="baseline"/>
              <w:rPr>
                <w:rFonts w:ascii="돋움체" w:eastAsia="굴림" w:hAnsi="굴림" w:cs="굴림" w:hint="eastAsia"/>
                <w:color w:val="000000"/>
                <w:kern w:val="0"/>
                <w:szCs w:val="20"/>
              </w:rPr>
            </w:pPr>
          </w:p>
          <w:p w:rsidR="00093914" w:rsidRPr="00093914" w:rsidRDefault="00093914" w:rsidP="00093914">
            <w:pPr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>024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96495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96495"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  <w:t>일</w:t>
            </w:r>
          </w:p>
          <w:p w:rsidR="00093914" w:rsidRDefault="00093914" w:rsidP="00093914">
            <w:pPr>
              <w:spacing w:after="0" w:line="288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114C24" w:rsidRPr="00093914" w:rsidRDefault="00114C24" w:rsidP="00093914">
            <w:pPr>
              <w:spacing w:after="0" w:line="288" w:lineRule="auto"/>
              <w:jc w:val="left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</w:p>
          <w:p w:rsidR="00093914" w:rsidRPr="00093914" w:rsidRDefault="00093914" w:rsidP="00093914">
            <w:pPr>
              <w:wordWrap/>
              <w:spacing w:after="0" w:line="312" w:lineRule="auto"/>
              <w:ind w:left="1266" w:hanging="126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위임하는 사람 </w:t>
            </w:r>
            <w:r w:rsidRPr="00093914">
              <w:rPr>
                <w:rFonts w:ascii="돋움체" w:eastAsia="돋움체" w:hAnsi="돋움체" w:cs="굴림"/>
                <w:color w:val="000000"/>
                <w:kern w:val="0"/>
                <w:sz w:val="22"/>
                <w:szCs w:val="20"/>
              </w:rPr>
              <w:t xml:space="preserve">     </w:t>
            </w:r>
            <w:r w:rsidR="00996495">
              <w:rPr>
                <w:rFonts w:ascii="돋움체" w:eastAsia="돋움체" w:hAnsi="돋움체" w:cs="굴림"/>
                <w:color w:val="000000"/>
                <w:kern w:val="0"/>
                <w:sz w:val="22"/>
                <w:szCs w:val="20"/>
              </w:rPr>
              <w:t xml:space="preserve">  </w:t>
            </w:r>
            <w:r w:rsidR="00114C24">
              <w:rPr>
                <w:rFonts w:ascii="돋움체" w:eastAsia="돋움체" w:hAnsi="돋움체" w:cs="굴림"/>
                <w:color w:val="000000"/>
                <w:kern w:val="0"/>
                <w:sz w:val="22"/>
                <w:szCs w:val="20"/>
              </w:rPr>
              <w:t xml:space="preserve"> </w:t>
            </w:r>
            <w:bookmarkStart w:id="0" w:name="_GoBack"/>
            <w:bookmarkEnd w:id="0"/>
            <w:r w:rsidRPr="00093914">
              <w:rPr>
                <w:rFonts w:ascii="돋움체" w:eastAsia="돋움체" w:hAnsi="돋움체" w:cs="굴림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093914"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Pr="00093914">
              <w:rPr>
                <w:rFonts w:ascii="돋움" w:eastAsia="돋움" w:hAnsi="돋움" w:cs="굴림" w:hint="eastAsia"/>
                <w:color w:val="666666"/>
                <w:kern w:val="0"/>
                <w:sz w:val="18"/>
                <w:szCs w:val="16"/>
              </w:rPr>
              <w:t>(서명 또는 인)</w:t>
            </w:r>
          </w:p>
        </w:tc>
      </w:tr>
    </w:tbl>
    <w:p w:rsidR="002E0C27" w:rsidRPr="00093914" w:rsidRDefault="008C171B"/>
    <w:sectPr w:rsidR="002E0C27" w:rsidRPr="000939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71B" w:rsidRDefault="008C171B" w:rsidP="00996495">
      <w:pPr>
        <w:spacing w:after="0" w:line="240" w:lineRule="auto"/>
      </w:pPr>
      <w:r>
        <w:separator/>
      </w:r>
    </w:p>
  </w:endnote>
  <w:endnote w:type="continuationSeparator" w:id="0">
    <w:p w:rsidR="008C171B" w:rsidRDefault="008C171B" w:rsidP="00996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71B" w:rsidRDefault="008C171B" w:rsidP="00996495">
      <w:pPr>
        <w:spacing w:after="0" w:line="240" w:lineRule="auto"/>
      </w:pPr>
      <w:r>
        <w:separator/>
      </w:r>
    </w:p>
  </w:footnote>
  <w:footnote w:type="continuationSeparator" w:id="0">
    <w:p w:rsidR="008C171B" w:rsidRDefault="008C171B" w:rsidP="009964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14"/>
    <w:rsid w:val="00093914"/>
    <w:rsid w:val="00114C24"/>
    <w:rsid w:val="001A2E50"/>
    <w:rsid w:val="0032111F"/>
    <w:rsid w:val="008C171B"/>
    <w:rsid w:val="00996495"/>
    <w:rsid w:val="00A4516F"/>
    <w:rsid w:val="00A87D73"/>
    <w:rsid w:val="00AB04B4"/>
    <w:rsid w:val="00C9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8294DD"/>
  <w15:chartTrackingRefBased/>
  <w15:docId w15:val="{A02ED048-C53F-4EA7-9AFD-225ECF77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14"/>
    <w:pPr>
      <w:spacing w:after="0" w:line="552" w:lineRule="auto"/>
      <w:jc w:val="left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964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96495"/>
  </w:style>
  <w:style w:type="paragraph" w:styleId="a5">
    <w:name w:val="footer"/>
    <w:basedOn w:val="a"/>
    <w:link w:val="Char0"/>
    <w:uiPriority w:val="99"/>
    <w:unhideWhenUsed/>
    <w:rsid w:val="009964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96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2024-03-27T05:13:00Z</dcterms:created>
  <dcterms:modified xsi:type="dcterms:W3CDTF">2024-04-05T01:26:00Z</dcterms:modified>
</cp:coreProperties>
</file>